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C29B1" w14:textId="756BA904" w:rsidR="00144C5D" w:rsidRDefault="00D259BB">
      <w:r>
        <w:t>Evenementen t shirt uitzoeken</w:t>
      </w:r>
      <w:r w:rsidR="00D33BD8">
        <w:t xml:space="preserve"> – </w:t>
      </w:r>
    </w:p>
    <w:p w14:paraId="2CA8399A" w14:textId="77777777" w:rsidR="00D259BB" w:rsidRDefault="00D259BB">
      <w:r>
        <w:t>Reclame maken</w:t>
      </w:r>
    </w:p>
    <w:p w14:paraId="4CB69BAA" w14:textId="77777777" w:rsidR="00D259BB" w:rsidRDefault="00D259BB">
      <w:r>
        <w:t xml:space="preserve">Inschrijving regelen </w:t>
      </w:r>
      <w:proofErr w:type="spellStart"/>
      <w:r>
        <w:t>viking</w:t>
      </w:r>
      <w:proofErr w:type="spellEnd"/>
    </w:p>
    <w:p w14:paraId="147EB6FB" w14:textId="77777777" w:rsidR="00C53EE2" w:rsidRDefault="00C53EE2">
      <w:r>
        <w:t>Verzekering gedekt kitesurfen en een paar activiteiten ernaast</w:t>
      </w:r>
    </w:p>
    <w:p w14:paraId="5C3E7613" w14:textId="77777777" w:rsidR="000C5AB4" w:rsidRDefault="000C5AB4"/>
    <w:p w14:paraId="6344AE43" w14:textId="77777777" w:rsidR="00CB579C" w:rsidRPr="00144C5D" w:rsidRDefault="00CB579C">
      <w:pPr>
        <w:rPr>
          <w:b/>
        </w:rPr>
      </w:pPr>
      <w:r>
        <w:rPr>
          <w:b/>
        </w:rPr>
        <w:t>Wil jij de hele dag met kitesurfen bezig</w:t>
      </w:r>
      <w:r w:rsidR="00144C5D">
        <w:rPr>
          <w:b/>
        </w:rPr>
        <w:t>?</w:t>
      </w:r>
    </w:p>
    <w:p w14:paraId="5CDE27BD" w14:textId="77777777" w:rsidR="000C5AB4" w:rsidRPr="00573248" w:rsidRDefault="009716E6">
      <w:pPr>
        <w:rPr>
          <w:b/>
        </w:rPr>
      </w:pPr>
      <w:r w:rsidRPr="00573248">
        <w:t>Kitemobile Kiteweek –</w:t>
      </w:r>
      <w:r w:rsidR="00CB579C" w:rsidRPr="00573248">
        <w:t xml:space="preserve"> </w:t>
      </w:r>
      <w:proofErr w:type="spellStart"/>
      <w:r w:rsidR="00CB579C" w:rsidRPr="00573248">
        <w:t>challenge</w:t>
      </w:r>
      <w:proofErr w:type="spellEnd"/>
      <w:r w:rsidR="00CB579C" w:rsidRPr="00573248">
        <w:t xml:space="preserve"> </w:t>
      </w:r>
      <w:proofErr w:type="spellStart"/>
      <w:r w:rsidR="00CB579C" w:rsidRPr="00573248">
        <w:t>yourself</w:t>
      </w:r>
      <w:proofErr w:type="spellEnd"/>
      <w:r w:rsidR="00CB579C" w:rsidRPr="00573248">
        <w:t xml:space="preserve"> </w:t>
      </w:r>
    </w:p>
    <w:p w14:paraId="51A770F9" w14:textId="77777777" w:rsidR="000C5AB4" w:rsidRPr="00C53EE2" w:rsidRDefault="000C5AB4">
      <w:r w:rsidRPr="00C53EE2">
        <w:t>€</w:t>
      </w:r>
      <w:r w:rsidR="006F247B">
        <w:t>350</w:t>
      </w:r>
    </w:p>
    <w:p w14:paraId="1FA5EF34" w14:textId="77777777" w:rsidR="000C5AB4" w:rsidRDefault="000C5AB4">
      <w:r>
        <w:t xml:space="preserve">Vaste prijzen </w:t>
      </w:r>
      <w:r w:rsidR="009716E6">
        <w:t xml:space="preserve">afspreken </w:t>
      </w:r>
      <w:r>
        <w:t>met instructeurs</w:t>
      </w:r>
    </w:p>
    <w:p w14:paraId="3BD66333" w14:textId="77777777" w:rsidR="000C5AB4" w:rsidRDefault="009716E6">
      <w:pPr>
        <w:rPr>
          <w:b/>
          <w:sz w:val="24"/>
          <w:u w:val="single"/>
        </w:rPr>
      </w:pPr>
      <w:r>
        <w:t>Meerwaarde creëren: plek met veel wind, al het materiaal tot beschikking, gevorderde groep (op elk niveau</w:t>
      </w:r>
      <w:r w:rsidR="00CB579C">
        <w:t xml:space="preserve"> uitdaging</w:t>
      </w:r>
      <w:r>
        <w:t>)</w:t>
      </w:r>
      <w:r w:rsidR="00CB579C">
        <w:t xml:space="preserve">. </w:t>
      </w:r>
      <w:r w:rsidR="00CB579C" w:rsidRPr="00CB579C">
        <w:rPr>
          <w:b/>
          <w:sz w:val="24"/>
          <w:u w:val="single"/>
        </w:rPr>
        <w:t>Hele dag bezig met kitesurfen</w:t>
      </w:r>
      <w:r w:rsidR="00CB579C">
        <w:rPr>
          <w:b/>
          <w:sz w:val="24"/>
          <w:u w:val="single"/>
        </w:rPr>
        <w:t>, geen wind? Geen probleem</w:t>
      </w:r>
    </w:p>
    <w:p w14:paraId="2AA8760B" w14:textId="77777777" w:rsidR="00CB14B4" w:rsidRPr="00CB14B4" w:rsidRDefault="00CB14B4" w:rsidP="00CB14B4">
      <w:pPr>
        <w:pStyle w:val="Lijstalinea"/>
        <w:numPr>
          <w:ilvl w:val="0"/>
          <w:numId w:val="1"/>
        </w:numPr>
      </w:pPr>
      <w:proofErr w:type="spellStart"/>
      <w:r w:rsidRPr="00CB14B4">
        <w:rPr>
          <w:sz w:val="24"/>
        </w:rPr>
        <w:t>Woo</w:t>
      </w:r>
      <w:proofErr w:type="spellEnd"/>
      <w:r w:rsidRPr="00CB14B4">
        <w:rPr>
          <w:sz w:val="24"/>
        </w:rPr>
        <w:t xml:space="preserve"> </w:t>
      </w:r>
      <w:proofErr w:type="spellStart"/>
      <w:r w:rsidRPr="00CB14B4">
        <w:rPr>
          <w:sz w:val="24"/>
        </w:rPr>
        <w:t>contest</w:t>
      </w:r>
      <w:proofErr w:type="spellEnd"/>
      <w:r>
        <w:rPr>
          <w:sz w:val="24"/>
        </w:rPr>
        <w:t xml:space="preserve"> – Wervel van Workum XS -&gt; </w:t>
      </w:r>
      <w:proofErr w:type="spellStart"/>
      <w:r>
        <w:rPr>
          <w:sz w:val="24"/>
        </w:rPr>
        <w:t>woo</w:t>
      </w:r>
      <w:proofErr w:type="spellEnd"/>
      <w:r>
        <w:rPr>
          <w:sz w:val="24"/>
        </w:rPr>
        <w:t xml:space="preserve"> contacten</w:t>
      </w:r>
    </w:p>
    <w:p w14:paraId="1BC547A9" w14:textId="77777777" w:rsidR="00CB14B4" w:rsidRPr="00CB14B4" w:rsidRDefault="00D33BD8" w:rsidP="00CB14B4">
      <w:pPr>
        <w:pStyle w:val="Lijstalinea"/>
        <w:numPr>
          <w:ilvl w:val="0"/>
          <w:numId w:val="1"/>
        </w:numPr>
      </w:pPr>
      <w:r>
        <w:t>Longboard met kite wedstrijd</w:t>
      </w:r>
    </w:p>
    <w:p w14:paraId="7A5AD2B1" w14:textId="77777777" w:rsidR="009716E6" w:rsidRDefault="009716E6">
      <w:r>
        <w:t>15 juli</w:t>
      </w:r>
    </w:p>
    <w:p w14:paraId="0951C844" w14:textId="77777777" w:rsidR="00CB579C" w:rsidRDefault="00CB579C">
      <w:r>
        <w:t>Min. 6, max. 12</w:t>
      </w:r>
    </w:p>
    <w:p w14:paraId="217C84D7" w14:textId="77777777" w:rsidR="004D5D39" w:rsidRDefault="004D5D39"/>
    <w:p w14:paraId="4100DF0F" w14:textId="77777777" w:rsidR="006F247B" w:rsidRDefault="006F247B">
      <w:r>
        <w:br w:type="page"/>
      </w:r>
    </w:p>
    <w:p w14:paraId="597A09B4" w14:textId="77777777" w:rsidR="004D5D39" w:rsidRDefault="004D5D39">
      <w:r>
        <w:lastRenderedPageBreak/>
        <w:t xml:space="preserve">Road </w:t>
      </w:r>
      <w:proofErr w:type="spellStart"/>
      <w:r>
        <w:t>to</w:t>
      </w:r>
      <w:proofErr w:type="spellEnd"/>
      <w:r>
        <w:t xml:space="preserve"> 15 juli</w:t>
      </w:r>
    </w:p>
    <w:p w14:paraId="39D334A1" w14:textId="77777777" w:rsidR="004D5D39" w:rsidRDefault="004D5D39" w:rsidP="004D5D39">
      <w:pPr>
        <w:pStyle w:val="Lijstalinea"/>
        <w:numPr>
          <w:ilvl w:val="0"/>
          <w:numId w:val="2"/>
        </w:numPr>
      </w:pPr>
      <w:r>
        <w:t>Materiaal (boven 8 kinderen bestellen)</w:t>
      </w:r>
    </w:p>
    <w:p w14:paraId="7696D017" w14:textId="77777777" w:rsidR="004D5D39" w:rsidRDefault="004D5D39" w:rsidP="004D5D39">
      <w:pPr>
        <w:pStyle w:val="Lijstalinea"/>
        <w:numPr>
          <w:ilvl w:val="1"/>
          <w:numId w:val="2"/>
        </w:numPr>
      </w:pPr>
      <w:proofErr w:type="spellStart"/>
      <w:r>
        <w:t>Peaq</w:t>
      </w:r>
      <w:proofErr w:type="spellEnd"/>
      <w:r>
        <w:t xml:space="preserve"> 2</w:t>
      </w:r>
    </w:p>
    <w:p w14:paraId="12B9E6C3" w14:textId="77777777" w:rsidR="004D5D39" w:rsidRDefault="004D5D39" w:rsidP="004D5D39">
      <w:pPr>
        <w:pStyle w:val="Lijstalinea"/>
        <w:numPr>
          <w:ilvl w:val="1"/>
          <w:numId w:val="2"/>
        </w:numPr>
      </w:pPr>
      <w:r>
        <w:t>Wetsuits kinderen</w:t>
      </w:r>
    </w:p>
    <w:p w14:paraId="00D6899B" w14:textId="77777777" w:rsidR="004D5D39" w:rsidRDefault="004D5D39" w:rsidP="004D5D39">
      <w:pPr>
        <w:pStyle w:val="Lijstalinea"/>
        <w:numPr>
          <w:ilvl w:val="1"/>
          <w:numId w:val="2"/>
        </w:numPr>
      </w:pPr>
      <w:r>
        <w:t>Trapeze kinderen</w:t>
      </w:r>
    </w:p>
    <w:p w14:paraId="4169ACB7" w14:textId="77777777" w:rsidR="004D5D39" w:rsidRDefault="004D5D39" w:rsidP="004D5D39">
      <w:pPr>
        <w:pStyle w:val="Lijstalinea"/>
        <w:numPr>
          <w:ilvl w:val="0"/>
          <w:numId w:val="2"/>
        </w:numPr>
      </w:pPr>
      <w:r>
        <w:t>Promotie</w:t>
      </w:r>
    </w:p>
    <w:p w14:paraId="0E13C52C" w14:textId="77777777" w:rsidR="004D5D39" w:rsidRDefault="004D5D39" w:rsidP="004D5D39">
      <w:pPr>
        <w:pStyle w:val="Lijstalinea"/>
        <w:numPr>
          <w:ilvl w:val="1"/>
          <w:numId w:val="2"/>
        </w:numPr>
      </w:pPr>
      <w:r>
        <w:t>Mail naar klantenbestand</w:t>
      </w:r>
    </w:p>
    <w:p w14:paraId="277FDC03" w14:textId="77777777" w:rsidR="004D5D39" w:rsidRDefault="004D5D39" w:rsidP="004D5D39">
      <w:pPr>
        <w:pStyle w:val="Lijstalinea"/>
        <w:numPr>
          <w:ilvl w:val="1"/>
          <w:numId w:val="2"/>
        </w:numPr>
      </w:pPr>
      <w:r>
        <w:t>Instagram</w:t>
      </w:r>
    </w:p>
    <w:p w14:paraId="6F282D50" w14:textId="77777777" w:rsidR="004D5D39" w:rsidRDefault="004D5D39" w:rsidP="004D5D39">
      <w:pPr>
        <w:pStyle w:val="Lijstalinea"/>
        <w:numPr>
          <w:ilvl w:val="1"/>
          <w:numId w:val="2"/>
        </w:numPr>
      </w:pPr>
      <w:r>
        <w:t>Facebook</w:t>
      </w:r>
    </w:p>
    <w:p w14:paraId="735F482D" w14:textId="77777777" w:rsidR="004D5D39" w:rsidRDefault="004D5D39" w:rsidP="004D5D39">
      <w:pPr>
        <w:pStyle w:val="Lijstalinea"/>
        <w:numPr>
          <w:ilvl w:val="1"/>
          <w:numId w:val="2"/>
        </w:numPr>
      </w:pPr>
      <w:r>
        <w:t>Foto met kinderen gebruiken</w:t>
      </w:r>
    </w:p>
    <w:p w14:paraId="2960D8C4" w14:textId="77777777" w:rsidR="004D5D39" w:rsidRDefault="004D5D39" w:rsidP="004D5D39">
      <w:pPr>
        <w:pStyle w:val="Lijstalinea"/>
        <w:numPr>
          <w:ilvl w:val="1"/>
          <w:numId w:val="2"/>
        </w:numPr>
      </w:pPr>
      <w:r>
        <w:t>Kidsdagen als promotie gebruiken</w:t>
      </w:r>
    </w:p>
    <w:p w14:paraId="036898C5" w14:textId="77777777" w:rsidR="004D5D39" w:rsidRDefault="004D5D39" w:rsidP="004D5D39">
      <w:pPr>
        <w:pStyle w:val="Lijstalinea"/>
        <w:numPr>
          <w:ilvl w:val="0"/>
          <w:numId w:val="2"/>
        </w:numPr>
      </w:pPr>
      <w:r>
        <w:t xml:space="preserve">Webpagina, </w:t>
      </w:r>
      <w:proofErr w:type="spellStart"/>
      <w:r>
        <w:t>incl</w:t>
      </w:r>
      <w:proofErr w:type="spellEnd"/>
      <w:r>
        <w:t xml:space="preserve"> ‘’Boek nu’’ knop</w:t>
      </w:r>
      <w:r w:rsidR="006F247B">
        <w:t xml:space="preserve"> -&gt; </w:t>
      </w:r>
      <w:r w:rsidR="006F247B">
        <w:rPr>
          <w:b/>
        </w:rPr>
        <w:t>voor boeking mogelijkheid tot contact met Stijn</w:t>
      </w:r>
      <w:r w:rsidR="00144C5D">
        <w:rPr>
          <w:b/>
        </w:rPr>
        <w:t xml:space="preserve"> (whatsapp)</w:t>
      </w:r>
    </w:p>
    <w:p w14:paraId="5EB96E91" w14:textId="77777777" w:rsidR="004D5D39" w:rsidRDefault="004D5D39" w:rsidP="004D5D39">
      <w:pPr>
        <w:pStyle w:val="Lijstalinea"/>
        <w:numPr>
          <w:ilvl w:val="1"/>
          <w:numId w:val="2"/>
        </w:numPr>
      </w:pPr>
      <w:r>
        <w:t xml:space="preserve">Boeking aanmaken in </w:t>
      </w:r>
      <w:proofErr w:type="spellStart"/>
      <w:r>
        <w:t>viking</w:t>
      </w:r>
      <w:proofErr w:type="spellEnd"/>
    </w:p>
    <w:p w14:paraId="0AD3A8F0" w14:textId="77777777" w:rsidR="00325E7C" w:rsidRDefault="00325E7C" w:rsidP="00325E7C">
      <w:pPr>
        <w:pStyle w:val="Lijstalinea"/>
        <w:numPr>
          <w:ilvl w:val="1"/>
          <w:numId w:val="2"/>
        </w:numPr>
      </w:pPr>
      <w:r>
        <w:t>Informatieve tekst/uitleg kamp</w:t>
      </w:r>
    </w:p>
    <w:p w14:paraId="7504C71E" w14:textId="77777777" w:rsidR="00325E7C" w:rsidRDefault="00325E7C" w:rsidP="00325E7C">
      <w:pPr>
        <w:pStyle w:val="Lijstalinea"/>
        <w:numPr>
          <w:ilvl w:val="1"/>
          <w:numId w:val="2"/>
        </w:numPr>
      </w:pPr>
      <w:r>
        <w:t xml:space="preserve">Sfeerimpressie </w:t>
      </w:r>
      <w:proofErr w:type="spellStart"/>
      <w:r>
        <w:t>dmv</w:t>
      </w:r>
      <w:proofErr w:type="spellEnd"/>
      <w:r>
        <w:t xml:space="preserve"> foto’s </w:t>
      </w:r>
    </w:p>
    <w:p w14:paraId="5357B21F" w14:textId="77777777" w:rsidR="006F247B" w:rsidRDefault="006F247B" w:rsidP="004D5D39">
      <w:pPr>
        <w:pStyle w:val="Lijstalinea"/>
        <w:numPr>
          <w:ilvl w:val="1"/>
          <w:numId w:val="2"/>
        </w:numPr>
      </w:pPr>
      <w:r>
        <w:t>Boekformulier met vragen zoals:</w:t>
      </w:r>
    </w:p>
    <w:p w14:paraId="66594293" w14:textId="11DEF022" w:rsidR="006F247B" w:rsidRDefault="006F247B" w:rsidP="006F247B">
      <w:pPr>
        <w:pStyle w:val="Lijstalinea"/>
        <w:numPr>
          <w:ilvl w:val="2"/>
          <w:numId w:val="2"/>
        </w:numPr>
      </w:pPr>
      <w:r>
        <w:t>Ervaring</w:t>
      </w:r>
    </w:p>
    <w:p w14:paraId="30AF0E1C" w14:textId="4E2DE3A1" w:rsidR="002C262C" w:rsidRDefault="002C262C" w:rsidP="006F247B">
      <w:pPr>
        <w:pStyle w:val="Lijstalinea"/>
        <w:numPr>
          <w:ilvl w:val="2"/>
          <w:numId w:val="2"/>
        </w:numPr>
      </w:pPr>
      <w:r>
        <w:t>Maat t shirt</w:t>
      </w:r>
    </w:p>
    <w:p w14:paraId="095BF026" w14:textId="77777777" w:rsidR="006F247B" w:rsidRDefault="006F247B" w:rsidP="006F247B">
      <w:pPr>
        <w:pStyle w:val="Lijstalinea"/>
        <w:numPr>
          <w:ilvl w:val="2"/>
          <w:numId w:val="2"/>
        </w:numPr>
      </w:pPr>
      <w:r>
        <w:t>Eigen materiaal</w:t>
      </w:r>
    </w:p>
    <w:p w14:paraId="2718A71D" w14:textId="77777777" w:rsidR="006F247B" w:rsidRDefault="006F247B" w:rsidP="006F247B">
      <w:pPr>
        <w:pStyle w:val="Lijstalinea"/>
        <w:numPr>
          <w:ilvl w:val="2"/>
          <w:numId w:val="2"/>
        </w:numPr>
      </w:pPr>
      <w:r>
        <w:t>Kom je alleen of neem je iemand mee?</w:t>
      </w:r>
    </w:p>
    <w:p w14:paraId="77CFDE0C" w14:textId="77777777" w:rsidR="006F247B" w:rsidRDefault="006F247B" w:rsidP="006F247B">
      <w:pPr>
        <w:pStyle w:val="Lijstalinea"/>
        <w:numPr>
          <w:ilvl w:val="2"/>
          <w:numId w:val="2"/>
        </w:numPr>
      </w:pPr>
      <w:r>
        <w:t>Leeftijd</w:t>
      </w:r>
    </w:p>
    <w:p w14:paraId="7C865C61" w14:textId="77777777" w:rsidR="00806393" w:rsidRDefault="00806393" w:rsidP="00806393">
      <w:pPr>
        <w:pStyle w:val="Lijstalinea"/>
        <w:numPr>
          <w:ilvl w:val="2"/>
          <w:numId w:val="2"/>
        </w:numPr>
      </w:pPr>
      <w:r>
        <w:t>Dieetwensen</w:t>
      </w:r>
    </w:p>
    <w:p w14:paraId="4992F657" w14:textId="77777777" w:rsidR="00806393" w:rsidRDefault="00806393" w:rsidP="00806393">
      <w:pPr>
        <w:pStyle w:val="Lijstalinea"/>
        <w:numPr>
          <w:ilvl w:val="2"/>
          <w:numId w:val="2"/>
        </w:numPr>
      </w:pPr>
      <w:r>
        <w:t>Allergieën</w:t>
      </w:r>
    </w:p>
    <w:p w14:paraId="2601403F" w14:textId="77777777" w:rsidR="00806393" w:rsidRDefault="00806393" w:rsidP="00806393">
      <w:pPr>
        <w:pStyle w:val="Lijstalinea"/>
        <w:numPr>
          <w:ilvl w:val="2"/>
          <w:numId w:val="2"/>
        </w:numPr>
      </w:pPr>
      <w:r>
        <w:t>Bijzonderheden</w:t>
      </w:r>
    </w:p>
    <w:p w14:paraId="190A8628" w14:textId="77777777" w:rsidR="00806393" w:rsidRDefault="00806393" w:rsidP="00806393">
      <w:pPr>
        <w:pStyle w:val="Lijstalinea"/>
        <w:numPr>
          <w:ilvl w:val="3"/>
          <w:numId w:val="2"/>
        </w:numPr>
      </w:pPr>
      <w:r>
        <w:t>Medicijngebruik</w:t>
      </w:r>
    </w:p>
    <w:p w14:paraId="43C97B22" w14:textId="77777777" w:rsidR="00806393" w:rsidRDefault="00806393" w:rsidP="00806393">
      <w:pPr>
        <w:pStyle w:val="Lijstalinea"/>
        <w:numPr>
          <w:ilvl w:val="2"/>
          <w:numId w:val="2"/>
        </w:numPr>
      </w:pPr>
      <w:r>
        <w:t>Komt je met een vriend/broer/zus? Zo ja, hoe heet diegene? Dan kunnen we er rekening mee houden bij het indelen van de groepen</w:t>
      </w:r>
    </w:p>
    <w:p w14:paraId="23858F96" w14:textId="77777777" w:rsidR="00806393" w:rsidRDefault="00806393" w:rsidP="00806393"/>
    <w:p w14:paraId="55E224DD" w14:textId="77777777" w:rsidR="004D5D39" w:rsidRDefault="006F247B" w:rsidP="004D5D39">
      <w:pPr>
        <w:pStyle w:val="Lijstalinea"/>
        <w:numPr>
          <w:ilvl w:val="0"/>
          <w:numId w:val="2"/>
        </w:numPr>
      </w:pPr>
      <w:r>
        <w:t xml:space="preserve">Mail met alle aanvullende informatie voor ouders </w:t>
      </w:r>
    </w:p>
    <w:p w14:paraId="2541EAFD" w14:textId="0FCCF6F3" w:rsidR="004D5D39" w:rsidRDefault="009A70C2" w:rsidP="004D5D39">
      <w:pPr>
        <w:rPr>
          <w:rFonts w:ascii="Arial" w:hAnsi="Arial" w:cs="Arial"/>
          <w:color w:val="333333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Do</w:t>
      </w:r>
    </w:p>
    <w:p w14:paraId="452A7263" w14:textId="55070DA6" w:rsidR="009A70C2" w:rsidRPr="007301E9" w:rsidRDefault="009A70C2" w:rsidP="009A70C2">
      <w:pPr>
        <w:pStyle w:val="Lijstalinea"/>
        <w:numPr>
          <w:ilvl w:val="0"/>
          <w:numId w:val="3"/>
        </w:numPr>
      </w:pPr>
      <w:proofErr w:type="spellStart"/>
      <w:r w:rsidRPr="007301E9">
        <w:t>Core</w:t>
      </w:r>
      <w:proofErr w:type="spellEnd"/>
      <w:r w:rsidRPr="007301E9">
        <w:t xml:space="preserve"> n more belle</w:t>
      </w:r>
      <w:r w:rsidR="009137E2">
        <w:t>n</w:t>
      </w:r>
      <w:r w:rsidRPr="007301E9">
        <w:t xml:space="preserve"> –</w:t>
      </w:r>
      <w:r w:rsidR="007301E9" w:rsidRPr="007301E9">
        <w:t xml:space="preserve"> bij deelname</w:t>
      </w:r>
      <w:r w:rsidRPr="007301E9">
        <w:t xml:space="preserve"> </w:t>
      </w:r>
      <w:proofErr w:type="spellStart"/>
      <w:r w:rsidR="00D400FE" w:rsidRPr="007301E9">
        <w:t>goodie</w:t>
      </w:r>
      <w:proofErr w:type="spellEnd"/>
      <w:r w:rsidR="00D400FE" w:rsidRPr="007301E9">
        <w:t xml:space="preserve"> bag</w:t>
      </w:r>
      <w:r w:rsidR="007301E9" w:rsidRPr="007301E9">
        <w:t xml:space="preserve"> </w:t>
      </w:r>
      <w:r w:rsidR="007301E9">
        <w:t>op</w:t>
      </w:r>
      <w:r w:rsidR="00476022" w:rsidRPr="007301E9">
        <w:t xml:space="preserve"> t shirt</w:t>
      </w:r>
    </w:p>
    <w:p w14:paraId="545C2676" w14:textId="67559F2D" w:rsidR="009A70C2" w:rsidRDefault="00462FC4" w:rsidP="009A70C2">
      <w:pPr>
        <w:pStyle w:val="Lijstalinea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It </w:t>
      </w:r>
      <w:proofErr w:type="spellStart"/>
      <w:r>
        <w:rPr>
          <w:lang w:val="en-GB"/>
        </w:rPr>
        <w:t>soal</w:t>
      </w:r>
      <w:proofErr w:type="spellEnd"/>
      <w:r>
        <w:rPr>
          <w:lang w:val="en-GB"/>
        </w:rPr>
        <w:t xml:space="preserve">  </w:t>
      </w:r>
      <w:r w:rsidR="00D21F91">
        <w:rPr>
          <w:lang w:val="en-GB"/>
        </w:rPr>
        <w:t>–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campingplaats</w:t>
      </w:r>
      <w:proofErr w:type="spellEnd"/>
      <w:r w:rsidR="00294A10">
        <w:rPr>
          <w:lang w:val="en-GB"/>
        </w:rPr>
        <w:t xml:space="preserve"> 10 </w:t>
      </w:r>
      <w:proofErr w:type="spellStart"/>
      <w:r w:rsidR="00294A10">
        <w:rPr>
          <w:lang w:val="en-GB"/>
        </w:rPr>
        <w:t>eu</w:t>
      </w:r>
      <w:proofErr w:type="spellEnd"/>
    </w:p>
    <w:p w14:paraId="6FCDC0DC" w14:textId="41E35B2A" w:rsidR="00D21F91" w:rsidRDefault="00F84E3D" w:rsidP="00D21F91">
      <w:pPr>
        <w:rPr>
          <w:lang w:val="en-GB"/>
        </w:rPr>
      </w:pPr>
      <w:proofErr w:type="spellStart"/>
      <w:r>
        <w:rPr>
          <w:lang w:val="en-GB"/>
        </w:rPr>
        <w:t>Kitesurftopper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langs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laten</w:t>
      </w:r>
      <w:proofErr w:type="spellEnd"/>
      <w:r w:rsidR="008D525C">
        <w:rPr>
          <w:lang w:val="en-GB"/>
        </w:rPr>
        <w:t xml:space="preserve"> </w:t>
      </w:r>
      <w:proofErr w:type="spellStart"/>
      <w:r w:rsidR="008D525C">
        <w:rPr>
          <w:lang w:val="en-GB"/>
        </w:rPr>
        <w:t>komen</w:t>
      </w:r>
      <w:proofErr w:type="spellEnd"/>
    </w:p>
    <w:p w14:paraId="4A2D3286" w14:textId="6DC7A87F" w:rsidR="008D525C" w:rsidRDefault="008D525C" w:rsidP="00D21F91">
      <w:pPr>
        <w:rPr>
          <w:lang w:val="en-GB"/>
        </w:rPr>
      </w:pPr>
      <w:r>
        <w:rPr>
          <w:lang w:val="en-GB"/>
        </w:rPr>
        <w:t xml:space="preserve">Meet and greet </w:t>
      </w:r>
      <w:proofErr w:type="spellStart"/>
      <w:r>
        <w:rPr>
          <w:lang w:val="en-GB"/>
        </w:rPr>
        <w:t>ruben</w:t>
      </w:r>
      <w:proofErr w:type="spellEnd"/>
      <w:r>
        <w:rPr>
          <w:lang w:val="en-GB"/>
        </w:rPr>
        <w:t xml:space="preserve"> Lenten</w:t>
      </w:r>
    </w:p>
    <w:p w14:paraId="34591119" w14:textId="5507291B" w:rsidR="008D525C" w:rsidRPr="008D525C" w:rsidRDefault="008D525C" w:rsidP="00D21F91">
      <w:proofErr w:type="spellStart"/>
      <w:r w:rsidRPr="008D525C">
        <w:t>Clinic</w:t>
      </w:r>
      <w:proofErr w:type="spellEnd"/>
      <w:r w:rsidRPr="008D525C">
        <w:t xml:space="preserve"> steven </w:t>
      </w:r>
      <w:proofErr w:type="spellStart"/>
      <w:r w:rsidRPr="008D525C">
        <w:t>akkersdijk</w:t>
      </w:r>
      <w:proofErr w:type="spellEnd"/>
      <w:r w:rsidRPr="008D525C">
        <w:t xml:space="preserve"> of </w:t>
      </w:r>
      <w:proofErr w:type="spellStart"/>
      <w:r w:rsidRPr="008D525C">
        <w:t>l</w:t>
      </w:r>
      <w:r>
        <w:t>asse</w:t>
      </w:r>
      <w:proofErr w:type="spellEnd"/>
      <w:r>
        <w:t xml:space="preserve"> walker</w:t>
      </w:r>
    </w:p>
    <w:p w14:paraId="3CFD425B" w14:textId="64FEBA94" w:rsidR="0070792E" w:rsidRDefault="00DD2C22" w:rsidP="00D21F91">
      <w:r w:rsidRPr="00DD2C22">
        <w:t>Wat doen we als er g</w:t>
      </w:r>
      <w:r>
        <w:t xml:space="preserve">een wind is? We hebben </w:t>
      </w:r>
      <w:proofErr w:type="spellStart"/>
      <w:r>
        <w:t>kites</w:t>
      </w:r>
      <w:proofErr w:type="spellEnd"/>
      <w:r>
        <w:t xml:space="preserve"> in alle maten zodat we bijna altijd kunnen vliegeren! Waait het nou helemaal niet? Dan hebben we een </w:t>
      </w:r>
      <w:proofErr w:type="spellStart"/>
      <w:r>
        <w:t>Funboxx</w:t>
      </w:r>
      <w:proofErr w:type="spellEnd"/>
      <w:r w:rsidR="000E1EA7">
        <w:t xml:space="preserve">. De </w:t>
      </w:r>
      <w:proofErr w:type="spellStart"/>
      <w:r w:rsidR="000E1EA7">
        <w:t>funboxx</w:t>
      </w:r>
      <w:proofErr w:type="spellEnd"/>
      <w:r w:rsidR="000E1EA7">
        <w:t xml:space="preserve"> is alle </w:t>
      </w:r>
      <w:proofErr w:type="spellStart"/>
      <w:r w:rsidR="000E1EA7">
        <w:t>funsporten</w:t>
      </w:r>
      <w:proofErr w:type="spellEnd"/>
      <w:r w:rsidR="000E1EA7">
        <w:t xml:space="preserve"> in 1 box!</w:t>
      </w:r>
      <w:r w:rsidR="00E95E56">
        <w:t xml:space="preserve"> Incl. </w:t>
      </w:r>
      <w:proofErr w:type="spellStart"/>
      <w:r w:rsidR="00E95E56">
        <w:t>electrische</w:t>
      </w:r>
      <w:proofErr w:type="spellEnd"/>
      <w:r w:rsidR="00E95E56">
        <w:t xml:space="preserve"> skateboard, </w:t>
      </w:r>
      <w:proofErr w:type="spellStart"/>
      <w:r w:rsidR="00E95E56">
        <w:t>onewheel</w:t>
      </w:r>
      <w:proofErr w:type="spellEnd"/>
      <w:r w:rsidR="00FA6265">
        <w:t>.</w:t>
      </w:r>
      <w:bookmarkStart w:id="0" w:name="_GoBack"/>
      <w:bookmarkEnd w:id="0"/>
    </w:p>
    <w:p w14:paraId="1B48B8A1" w14:textId="181C7A56" w:rsidR="009E4328" w:rsidRDefault="009E4328" w:rsidP="00D21F91">
      <w:r>
        <w:t>Roderick hoofd instructeur maken</w:t>
      </w:r>
    </w:p>
    <w:p w14:paraId="178DF5FC" w14:textId="73E23549" w:rsidR="00004D77" w:rsidRDefault="00004D77" w:rsidP="00D21F91">
      <w:r>
        <w:t xml:space="preserve">Surya vragen voor </w:t>
      </w:r>
      <w:proofErr w:type="spellStart"/>
      <w:r>
        <w:t>zanzibar</w:t>
      </w:r>
      <w:proofErr w:type="spellEnd"/>
    </w:p>
    <w:p w14:paraId="7ACC5E1D" w14:textId="2B786E02" w:rsidR="0070792E" w:rsidRDefault="00BA3A11" w:rsidP="00BA3A11">
      <w:pPr>
        <w:pStyle w:val="Titel"/>
      </w:pPr>
      <w:r>
        <w:lastRenderedPageBreak/>
        <w:t>Promotie flyer voor hooked</w:t>
      </w:r>
      <w:r w:rsidR="008171BD">
        <w:t>!</w:t>
      </w:r>
    </w:p>
    <w:p w14:paraId="03314D02" w14:textId="77777777" w:rsidR="00E705EA" w:rsidRPr="00E705EA" w:rsidRDefault="00E705EA" w:rsidP="00E705EA"/>
    <w:p w14:paraId="2AEEF445" w14:textId="1DFDD5D0" w:rsidR="00DD2C22" w:rsidRDefault="00AD2895" w:rsidP="00D21F91">
      <w:proofErr w:type="spellStart"/>
      <w:r>
        <w:t>Tarifa</w:t>
      </w:r>
      <w:proofErr w:type="spellEnd"/>
      <w:r>
        <w:t xml:space="preserve"> </w:t>
      </w:r>
      <w:r w:rsidR="007B178D">
        <w:t xml:space="preserve">tot november, </w:t>
      </w:r>
      <w:proofErr w:type="spellStart"/>
      <w:r w:rsidR="007B178D">
        <w:t>canarische</w:t>
      </w:r>
      <w:proofErr w:type="spellEnd"/>
      <w:r w:rsidR="007B178D">
        <w:t xml:space="preserve"> eilanden</w:t>
      </w:r>
      <w:r w:rsidR="00FA6265">
        <w:t xml:space="preserve"> </w:t>
      </w:r>
    </w:p>
    <w:p w14:paraId="2E005FF6" w14:textId="1722AF84" w:rsidR="001A6E92" w:rsidRPr="00DD2C22" w:rsidRDefault="001A6E92" w:rsidP="00D21F91">
      <w:r>
        <w:t xml:space="preserve">Het kan voorkomen dat er </w:t>
      </w:r>
      <w:proofErr w:type="spellStart"/>
      <w:r>
        <w:t>savonds</w:t>
      </w:r>
      <w:proofErr w:type="spellEnd"/>
      <w:r>
        <w:t xml:space="preserve"> een les gegeven wordt </w:t>
      </w:r>
      <w:proofErr w:type="spellStart"/>
      <w:r w:rsidR="00F87B7E">
        <w:t>ivm</w:t>
      </w:r>
      <w:proofErr w:type="spellEnd"/>
      <w:r w:rsidR="00F87B7E">
        <w:t xml:space="preserve"> de wind.</w:t>
      </w:r>
    </w:p>
    <w:sectPr w:rsidR="001A6E92" w:rsidRPr="00DD2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74BE4"/>
    <w:multiLevelType w:val="hybridMultilevel"/>
    <w:tmpl w:val="82847C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F63E4"/>
    <w:multiLevelType w:val="hybridMultilevel"/>
    <w:tmpl w:val="B9A0DF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B1C8B"/>
    <w:multiLevelType w:val="hybridMultilevel"/>
    <w:tmpl w:val="4B38F5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BB"/>
    <w:rsid w:val="00004D77"/>
    <w:rsid w:val="000C1C39"/>
    <w:rsid w:val="000C5AB4"/>
    <w:rsid w:val="000E1EA7"/>
    <w:rsid w:val="00144C5D"/>
    <w:rsid w:val="001A6E92"/>
    <w:rsid w:val="00294A10"/>
    <w:rsid w:val="002C262C"/>
    <w:rsid w:val="00325E7C"/>
    <w:rsid w:val="00462FC4"/>
    <w:rsid w:val="00476022"/>
    <w:rsid w:val="004D5D39"/>
    <w:rsid w:val="0054172E"/>
    <w:rsid w:val="00573248"/>
    <w:rsid w:val="005A0CE2"/>
    <w:rsid w:val="006F247B"/>
    <w:rsid w:val="0070792E"/>
    <w:rsid w:val="007301E9"/>
    <w:rsid w:val="007B178D"/>
    <w:rsid w:val="00806393"/>
    <w:rsid w:val="008171BD"/>
    <w:rsid w:val="008D525C"/>
    <w:rsid w:val="009137E2"/>
    <w:rsid w:val="009716E6"/>
    <w:rsid w:val="009A70C2"/>
    <w:rsid w:val="009E4328"/>
    <w:rsid w:val="00AD2895"/>
    <w:rsid w:val="00B168F5"/>
    <w:rsid w:val="00BA3A11"/>
    <w:rsid w:val="00C53EE2"/>
    <w:rsid w:val="00CB14B4"/>
    <w:rsid w:val="00CB579C"/>
    <w:rsid w:val="00D21F91"/>
    <w:rsid w:val="00D259BB"/>
    <w:rsid w:val="00D32CAD"/>
    <w:rsid w:val="00D33BD8"/>
    <w:rsid w:val="00D400FE"/>
    <w:rsid w:val="00DD2C22"/>
    <w:rsid w:val="00E705EA"/>
    <w:rsid w:val="00E95E56"/>
    <w:rsid w:val="00F84E3D"/>
    <w:rsid w:val="00F87B7E"/>
    <w:rsid w:val="00FA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69BE"/>
  <w15:chartTrackingRefBased/>
  <w15:docId w15:val="{1764EBE9-8197-46E3-A583-81DDF7CD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B14B4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144C5D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06393"/>
    <w:rPr>
      <w:color w:val="954F72" w:themeColor="followed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BA3A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A3A1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Stijn Wittop Koning</dc:creator>
  <cp:keywords/>
  <dc:description/>
  <cp:lastModifiedBy>Stijn Wittop Koning</cp:lastModifiedBy>
  <cp:revision>29</cp:revision>
  <dcterms:created xsi:type="dcterms:W3CDTF">2019-06-12T08:13:00Z</dcterms:created>
  <dcterms:modified xsi:type="dcterms:W3CDTF">2019-06-18T08:50:00Z</dcterms:modified>
</cp:coreProperties>
</file>